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22"/>
      </w:tblGrid>
      <w:tr w:rsidR="000D6C29" w:rsidRPr="00BA415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29" w:rsidRPr="00BA4154" w:rsidRDefault="000D6C29">
            <w:pPr>
              <w:adjustRightInd w:val="0"/>
            </w:pPr>
            <w:r w:rsidRPr="00BA4154">
              <w:rPr>
                <w:b/>
                <w:bCs/>
              </w:rPr>
              <w:t>ST. FAITH’S TRUST</w:t>
            </w:r>
            <w:r w:rsidR="00BA4154">
              <w:rPr>
                <w:b/>
                <w:bCs/>
              </w:rPr>
              <w:t xml:space="preserve"> APPLICATION FORM</w:t>
            </w: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  <w:bCs/>
              </w:rPr>
              <w:t> </w:t>
            </w:r>
          </w:p>
          <w:p w:rsidR="000D6C29" w:rsidRPr="00BA4154" w:rsidRDefault="000D6C29">
            <w:pPr>
              <w:adjustRightInd w:val="0"/>
              <w:rPr>
                <w:b/>
              </w:rPr>
            </w:pPr>
            <w:r w:rsidRPr="00BA4154">
              <w:rPr>
                <w:b/>
              </w:rPr>
              <w:t>Name and Address of organisation</w:t>
            </w:r>
          </w:p>
          <w:p w:rsidR="009558B2" w:rsidRPr="00BA4154" w:rsidRDefault="009558B2">
            <w:pPr>
              <w:adjustRightInd w:val="0"/>
              <w:rPr>
                <w:b/>
              </w:rPr>
            </w:pPr>
          </w:p>
          <w:p w:rsidR="009558B2" w:rsidRPr="00BA4154" w:rsidRDefault="009558B2">
            <w:pPr>
              <w:adjustRightInd w:val="0"/>
            </w:pPr>
          </w:p>
          <w:p w:rsidR="000D6C29" w:rsidRDefault="000D6C29">
            <w:pPr>
              <w:adjustRightInd w:val="0"/>
            </w:pPr>
            <w:r w:rsidRPr="00BA4154">
              <w:t> </w:t>
            </w:r>
          </w:p>
          <w:p w:rsidR="00664E52" w:rsidRPr="00BA4154" w:rsidRDefault="00664E52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Contact person</w:t>
            </w:r>
            <w:r w:rsidRPr="00BA4154">
              <w:t xml:space="preserve"> </w:t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Telephone number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Email Address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Website Address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Grant Requested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Default="000D6C29">
            <w:pPr>
              <w:adjustRightInd w:val="0"/>
              <w:rPr>
                <w:b/>
              </w:rPr>
            </w:pPr>
            <w:r w:rsidRPr="00BA4154">
              <w:rPr>
                <w:b/>
              </w:rPr>
              <w:t>Bank or Building Society Name and Address</w:t>
            </w:r>
          </w:p>
          <w:p w:rsidR="00BA4154" w:rsidRDefault="00BA4154">
            <w:pPr>
              <w:adjustRightInd w:val="0"/>
              <w:rPr>
                <w:b/>
              </w:rPr>
            </w:pPr>
          </w:p>
          <w:p w:rsidR="00664E52" w:rsidRPr="00BA4154" w:rsidRDefault="00664E52">
            <w:pPr>
              <w:adjustRightInd w:val="0"/>
              <w:rPr>
                <w:b/>
              </w:rPr>
            </w:pPr>
          </w:p>
          <w:p w:rsidR="009558B2" w:rsidRPr="00BA4154" w:rsidRDefault="009558B2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 xml:space="preserve">Type of organisation </w:t>
            </w:r>
            <w:r w:rsidRPr="00BA4154">
              <w:t>(</w:t>
            </w:r>
            <w:r w:rsidR="00E37513">
              <w:t>please tick those that apply</w:t>
            </w:r>
            <w:r w:rsidRPr="00BA4154">
              <w:t>)</w:t>
            </w:r>
          </w:p>
          <w:p w:rsidR="000D6C29" w:rsidRPr="00BA4154" w:rsidRDefault="000D6C29">
            <w:pPr>
              <w:adjustRightInd w:val="0"/>
            </w:pPr>
            <w:r w:rsidRPr="00BA4154">
              <w:t>Charity</w:t>
            </w:r>
          </w:p>
          <w:p w:rsidR="000D6C29" w:rsidRPr="00BA4154" w:rsidRDefault="000D6C29">
            <w:pPr>
              <w:adjustRightInd w:val="0"/>
            </w:pPr>
            <w:r w:rsidRPr="00BA4154">
              <w:t xml:space="preserve">Community organisation  </w:t>
            </w:r>
          </w:p>
          <w:p w:rsidR="000D6C29" w:rsidRPr="00BA4154" w:rsidRDefault="000D6C29">
            <w:pPr>
              <w:adjustRightInd w:val="0"/>
            </w:pPr>
            <w:r w:rsidRPr="00BA4154">
              <w:t xml:space="preserve">School/college </w:t>
            </w:r>
          </w:p>
          <w:p w:rsidR="000D6C29" w:rsidRPr="00BA4154" w:rsidRDefault="000D6C29">
            <w:pPr>
              <w:adjustRightInd w:val="0"/>
            </w:pPr>
            <w:r w:rsidRPr="00BA4154">
              <w:t xml:space="preserve">Health organisation </w:t>
            </w:r>
          </w:p>
          <w:p w:rsidR="000D6C29" w:rsidRPr="00BA4154" w:rsidRDefault="000D6C29">
            <w:pPr>
              <w:adjustRightInd w:val="0"/>
            </w:pPr>
            <w:r w:rsidRPr="00BA4154">
              <w:t xml:space="preserve">Parish or Town Council 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Organisation’s Details</w:t>
            </w:r>
          </w:p>
          <w:p w:rsidR="000D6C29" w:rsidRPr="00BA4154" w:rsidRDefault="000D6C29">
            <w:pPr>
              <w:adjustRightInd w:val="0"/>
            </w:pPr>
            <w:r w:rsidRPr="00BA4154">
              <w:t>Charity number (if applicable)</w:t>
            </w:r>
          </w:p>
          <w:p w:rsidR="000D6C29" w:rsidRPr="00BA4154" w:rsidRDefault="000D6C29">
            <w:pPr>
              <w:adjustRightInd w:val="0"/>
            </w:pPr>
            <w:r w:rsidRPr="00BA4154">
              <w:t>Company number (if applicable)</w:t>
            </w:r>
          </w:p>
          <w:p w:rsidR="000D6C29" w:rsidRPr="00BA4154" w:rsidRDefault="000D6C29">
            <w:pPr>
              <w:adjustRightInd w:val="0"/>
            </w:pPr>
            <w:r w:rsidRPr="00BA4154">
              <w:t>Department of Education Number (if applicable)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 w:rsidP="000D6C29">
            <w:pPr>
              <w:adjustRightInd w:val="0"/>
            </w:pPr>
            <w:r w:rsidRPr="00BA4154">
              <w:rPr>
                <w:b/>
              </w:rPr>
              <w:t>Date organisation was set up</w:t>
            </w:r>
          </w:p>
          <w:p w:rsidR="000D6C29" w:rsidRPr="00BA4154" w:rsidRDefault="000D6C29" w:rsidP="000D6C29">
            <w:pPr>
              <w:adjustRightInd w:val="0"/>
            </w:pPr>
          </w:p>
          <w:p w:rsidR="009558B2" w:rsidRPr="00BA4154" w:rsidRDefault="009558B2" w:rsidP="000D6C29">
            <w:pPr>
              <w:adjustRightInd w:val="0"/>
            </w:pPr>
          </w:p>
          <w:p w:rsidR="00E37513" w:rsidRDefault="00255383">
            <w:pPr>
              <w:adjustRightInd w:val="0"/>
              <w:rPr>
                <w:b/>
              </w:rPr>
            </w:pPr>
            <w:r w:rsidRPr="00BA4154">
              <w:rPr>
                <w:b/>
              </w:rPr>
              <w:t>How many people are on your</w:t>
            </w:r>
            <w:r w:rsidR="000D6C29" w:rsidRPr="00BA4154">
              <w:rPr>
                <w:b/>
              </w:rPr>
              <w:t xml:space="preserve"> organisation’s governing body or board of directors</w:t>
            </w:r>
            <w:r w:rsidRPr="00BA4154">
              <w:rPr>
                <w:b/>
              </w:rPr>
              <w:t xml:space="preserve">? </w:t>
            </w:r>
          </w:p>
          <w:p w:rsidR="000D6C29" w:rsidRPr="00BA4154" w:rsidRDefault="00255383">
            <w:pPr>
              <w:adjustRightInd w:val="0"/>
            </w:pPr>
            <w:r w:rsidRPr="00BA4154">
              <w:rPr>
                <w:b/>
              </w:rPr>
              <w:t>Please list their names.</w:t>
            </w:r>
          </w:p>
          <w:p w:rsidR="000D6C29" w:rsidRPr="00BA4154" w:rsidRDefault="000D6C29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255383" w:rsidRPr="00BA4154" w:rsidRDefault="00255383">
            <w:pPr>
              <w:adjustRightInd w:val="0"/>
            </w:pPr>
          </w:p>
          <w:p w:rsidR="00255383" w:rsidRPr="00BA4154" w:rsidRDefault="00255383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E37513" w:rsidRDefault="00E37513">
            <w:pPr>
              <w:adjustRightInd w:val="0"/>
              <w:rPr>
                <w:b/>
              </w:rPr>
            </w:pPr>
          </w:p>
          <w:p w:rsidR="00664E52" w:rsidRDefault="00664E52">
            <w:pPr>
              <w:adjustRightInd w:val="0"/>
              <w:rPr>
                <w:b/>
              </w:rPr>
            </w:pPr>
          </w:p>
          <w:p w:rsidR="00664E52" w:rsidRDefault="00664E52">
            <w:pPr>
              <w:adjustRightInd w:val="0"/>
              <w:rPr>
                <w:b/>
              </w:rPr>
            </w:pPr>
          </w:p>
          <w:p w:rsidR="00664E52" w:rsidRDefault="00664E52">
            <w:pPr>
              <w:adjustRightInd w:val="0"/>
              <w:rPr>
                <w:b/>
              </w:rPr>
            </w:pP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 xml:space="preserve">Title and Description of Project </w:t>
            </w:r>
            <w:r w:rsidRPr="00BA4154">
              <w:t>(to be no more than one side of A4)</w:t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</w:r>
            <w:r w:rsidRPr="00BA4154">
              <w:softHyphen/>
              <w:t>.</w:t>
            </w:r>
          </w:p>
          <w:p w:rsidR="000D6C29" w:rsidRPr="00BA4154" w:rsidRDefault="000D6C29">
            <w:pPr>
              <w:adjustRightInd w:val="0"/>
            </w:pPr>
            <w:r w:rsidRPr="00BA4154">
              <w:t>List specific objectives and activities, including likely beneficiaries: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Default="000D6C29">
            <w:pPr>
              <w:adjustRightInd w:val="0"/>
            </w:pPr>
          </w:p>
          <w:p w:rsidR="00664E52" w:rsidRDefault="00664E52">
            <w:pPr>
              <w:adjustRightInd w:val="0"/>
            </w:pPr>
          </w:p>
          <w:p w:rsidR="00664E52" w:rsidRDefault="00664E52">
            <w:pPr>
              <w:adjustRightInd w:val="0"/>
            </w:pPr>
          </w:p>
          <w:p w:rsidR="00664E52" w:rsidRPr="00BA4154" w:rsidRDefault="00664E52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Duration of the Project</w:t>
            </w:r>
          </w:p>
          <w:p w:rsidR="009558B2" w:rsidRPr="00BA4154" w:rsidRDefault="000D6C29">
            <w:pPr>
              <w:adjustRightInd w:val="0"/>
            </w:pPr>
            <w:r w:rsidRPr="00BA4154">
              <w:t xml:space="preserve">Start Date:              </w:t>
            </w:r>
          </w:p>
          <w:p w:rsidR="000D6C29" w:rsidRPr="00BA4154" w:rsidRDefault="000D6C29">
            <w:pPr>
              <w:adjustRightInd w:val="0"/>
            </w:pPr>
            <w:r w:rsidRPr="00BA4154">
              <w:t>Completion Date: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Funding</w:t>
            </w:r>
          </w:p>
          <w:p w:rsidR="000D6C29" w:rsidRDefault="000D6C29">
            <w:pPr>
              <w:adjustRightInd w:val="0"/>
            </w:pPr>
            <w:r w:rsidRPr="00BA4154">
              <w:t>Has this proposal been submitted to any other source for funding?  (Yes/No)</w:t>
            </w:r>
          </w:p>
          <w:p w:rsidR="00BA4154" w:rsidRDefault="00BA4154" w:rsidP="00BA4154">
            <w:pPr>
              <w:adjustRightInd w:val="0"/>
            </w:pPr>
            <w:r w:rsidRPr="00BA4154">
              <w:t xml:space="preserve">Has this proposal </w:t>
            </w:r>
            <w:r>
              <w:t xml:space="preserve">previously </w:t>
            </w:r>
            <w:r w:rsidRPr="00BA4154">
              <w:t xml:space="preserve">been submitted to </w:t>
            </w:r>
            <w:r>
              <w:t>St Faith’s</w:t>
            </w:r>
            <w:r w:rsidRPr="00BA4154">
              <w:t xml:space="preserve"> for funding?  (Yes/No)</w:t>
            </w:r>
          </w:p>
          <w:p w:rsidR="00BA4154" w:rsidRPr="00BA4154" w:rsidRDefault="00BA4154" w:rsidP="00BA4154">
            <w:pPr>
              <w:adjustRightInd w:val="0"/>
            </w:pPr>
          </w:p>
          <w:p w:rsidR="00BA4154" w:rsidRPr="00BA4154" w:rsidRDefault="00BA4154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  <w:r w:rsidRPr="00BA4154">
              <w:rPr>
                <w:b/>
              </w:rPr>
              <w:t>If yes:</w:t>
            </w:r>
          </w:p>
          <w:p w:rsidR="000D6C29" w:rsidRPr="00BA4154" w:rsidRDefault="000D6C29">
            <w:pPr>
              <w:adjustRightInd w:val="0"/>
            </w:pPr>
            <w:r w:rsidRPr="00BA4154">
              <w:t xml:space="preserve">To whom: </w:t>
            </w:r>
          </w:p>
          <w:p w:rsidR="000D6C29" w:rsidRPr="00BA4154" w:rsidRDefault="000D6C29">
            <w:pPr>
              <w:adjustRightInd w:val="0"/>
            </w:pPr>
            <w:r w:rsidRPr="00BA4154">
              <w:t xml:space="preserve">When: </w:t>
            </w:r>
          </w:p>
          <w:p w:rsidR="000D6C29" w:rsidRPr="00BA4154" w:rsidRDefault="000D6C29">
            <w:pPr>
              <w:adjustRightInd w:val="0"/>
            </w:pPr>
            <w:r w:rsidRPr="00BA4154">
              <w:t>Status: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 w:rsidP="000D6C29">
            <w:pPr>
              <w:adjustRightInd w:val="0"/>
              <w:rPr>
                <w:b/>
              </w:rPr>
            </w:pPr>
            <w:r w:rsidRPr="00BA4154">
              <w:rPr>
                <w:b/>
              </w:rPr>
              <w:t>Budget details</w:t>
            </w:r>
            <w:r w:rsidR="00BA4154">
              <w:rPr>
                <w:b/>
              </w:rPr>
              <w:t xml:space="preserve"> of the Project</w:t>
            </w:r>
          </w:p>
          <w:p w:rsidR="009558B2" w:rsidRDefault="009558B2" w:rsidP="000D6C29">
            <w:pPr>
              <w:adjustRightInd w:val="0"/>
              <w:rPr>
                <w:b/>
              </w:rPr>
            </w:pPr>
          </w:p>
          <w:p w:rsidR="00664E52" w:rsidRPr="00BA4154" w:rsidRDefault="00664E52" w:rsidP="000D6C29">
            <w:pPr>
              <w:adjustRightInd w:val="0"/>
              <w:rPr>
                <w:b/>
              </w:rPr>
            </w:pPr>
          </w:p>
          <w:p w:rsidR="00664E52" w:rsidRDefault="00664E52" w:rsidP="000D6C29">
            <w:pPr>
              <w:adjustRightInd w:val="0"/>
            </w:pPr>
          </w:p>
          <w:p w:rsidR="000D6C29" w:rsidRPr="000A0EFF" w:rsidRDefault="000D6C29" w:rsidP="000D6C29">
            <w:pPr>
              <w:adjustRightInd w:val="0"/>
            </w:pPr>
            <w:r w:rsidRPr="00BA4154">
              <w:rPr>
                <w:b/>
              </w:rPr>
              <w:t xml:space="preserve">Monitoring of </w:t>
            </w:r>
            <w:r w:rsidR="00BA4154">
              <w:rPr>
                <w:b/>
              </w:rPr>
              <w:t xml:space="preserve">the </w:t>
            </w:r>
            <w:r w:rsidRPr="00BA4154">
              <w:rPr>
                <w:b/>
              </w:rPr>
              <w:t>Project</w:t>
            </w:r>
          </w:p>
          <w:p w:rsidR="009558B2" w:rsidRPr="00BA4154" w:rsidRDefault="009558B2" w:rsidP="000D6C29">
            <w:pPr>
              <w:adjustRightInd w:val="0"/>
              <w:rPr>
                <w:b/>
              </w:rPr>
            </w:pPr>
          </w:p>
          <w:p w:rsidR="000D6C29" w:rsidRPr="00BA4154" w:rsidRDefault="000D6C29" w:rsidP="000D6C29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t xml:space="preserve">Please include any </w:t>
            </w:r>
            <w:r w:rsidRPr="00BA4154">
              <w:rPr>
                <w:b/>
              </w:rPr>
              <w:t>ADDITIONAL COMMENTS AND/OR SUPPORTING INFORMATION</w:t>
            </w:r>
            <w:r w:rsidRPr="00BA4154">
              <w:t xml:space="preserve"> that will help </w:t>
            </w:r>
            <w:r w:rsidR="00255383" w:rsidRPr="00BA4154">
              <w:t xml:space="preserve">further </w:t>
            </w:r>
            <w:r w:rsidRPr="00BA4154">
              <w:t xml:space="preserve">explain your project. </w:t>
            </w:r>
          </w:p>
          <w:p w:rsidR="000D6C29" w:rsidRPr="00BA4154" w:rsidRDefault="000D6C29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</w:p>
          <w:p w:rsidR="000D6C29" w:rsidRPr="00BA4154" w:rsidRDefault="005321FD">
            <w:pPr>
              <w:adjustRightInd w:val="0"/>
              <w:rPr>
                <w:b/>
              </w:rPr>
            </w:pPr>
            <w:r w:rsidRPr="00BA4154">
              <w:rPr>
                <w:b/>
              </w:rPr>
              <w:t>How did you hear about St Faith’s Trust?</w:t>
            </w:r>
            <w:r w:rsidR="00BF113B">
              <w:rPr>
                <w:b/>
              </w:rPr>
              <w:t xml:space="preserve"> </w:t>
            </w:r>
            <w:r w:rsidR="00BF113B" w:rsidRPr="00BF113B">
              <w:t>(Please tick</w:t>
            </w:r>
            <w:r w:rsidR="000A0EFF">
              <w:t xml:space="preserve"> and/or answer</w:t>
            </w:r>
            <w:r w:rsidR="00BF113B" w:rsidRPr="00BF113B">
              <w:t xml:space="preserve"> all that are relevant)</w:t>
            </w:r>
          </w:p>
          <w:p w:rsidR="005321FD" w:rsidRPr="00BF113B" w:rsidRDefault="00F069D0">
            <w:pPr>
              <w:adjustRightInd w:val="0"/>
            </w:pPr>
            <w:r w:rsidRPr="00BF113B">
              <w:t>St Faith’s Website</w:t>
            </w:r>
          </w:p>
          <w:p w:rsidR="00F069D0" w:rsidRPr="00BF113B" w:rsidRDefault="00F069D0">
            <w:pPr>
              <w:adjustRightInd w:val="0"/>
            </w:pPr>
            <w:r w:rsidRPr="00BF113B">
              <w:t>Other website (please name)</w:t>
            </w:r>
          </w:p>
          <w:p w:rsidR="000A0EFF" w:rsidRDefault="00BF113B">
            <w:pPr>
              <w:adjustRightInd w:val="0"/>
            </w:pPr>
            <w:r w:rsidRPr="00BF113B">
              <w:t>Trustee</w:t>
            </w:r>
            <w:r>
              <w:t xml:space="preserve"> from St Faith’s</w:t>
            </w:r>
          </w:p>
          <w:p w:rsidR="000A0EFF" w:rsidRPr="00BF113B" w:rsidRDefault="000A0EFF">
            <w:pPr>
              <w:adjustRightInd w:val="0"/>
            </w:pPr>
            <w:r>
              <w:t>Trustee from other charity</w:t>
            </w:r>
          </w:p>
          <w:p w:rsidR="00BF113B" w:rsidRDefault="000A0EFF">
            <w:pPr>
              <w:adjustRightInd w:val="0"/>
            </w:pPr>
            <w:r>
              <w:t>Work colleague</w:t>
            </w:r>
          </w:p>
          <w:p w:rsidR="000A0EFF" w:rsidRDefault="000A0EFF">
            <w:pPr>
              <w:adjustRightInd w:val="0"/>
            </w:pPr>
            <w:r>
              <w:t>Already knew about St Faith’s</w:t>
            </w:r>
          </w:p>
          <w:p w:rsidR="000A0EFF" w:rsidRPr="00BF113B" w:rsidRDefault="000A0EFF">
            <w:pPr>
              <w:adjustRightInd w:val="0"/>
            </w:pPr>
            <w:r>
              <w:t>Other (please identify)</w:t>
            </w:r>
          </w:p>
          <w:p w:rsidR="00BF113B" w:rsidRPr="00BA4154" w:rsidRDefault="00BF113B">
            <w:pPr>
              <w:adjustRightInd w:val="0"/>
              <w:rPr>
                <w:b/>
              </w:rPr>
            </w:pP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>
            <w:pPr>
              <w:adjustRightInd w:val="0"/>
            </w:pPr>
            <w:r w:rsidRPr="00BA4154">
              <w:t>I certify that all of the above information is true to the best of my knowledge.</w:t>
            </w:r>
          </w:p>
          <w:p w:rsidR="000D6C29" w:rsidRPr="00BA4154" w:rsidRDefault="00664E52" w:rsidP="005321FD">
            <w:pPr>
              <w:adjustRightInd w:val="0"/>
            </w:pPr>
            <w:r>
              <w:t>Name</w:t>
            </w:r>
            <w:r w:rsidR="000D6C29" w:rsidRPr="00BA4154">
              <w:t xml:space="preserve"> of Applicant: </w:t>
            </w:r>
          </w:p>
          <w:p w:rsidR="00664E52" w:rsidRDefault="00664E52">
            <w:pPr>
              <w:adjustRightInd w:val="0"/>
            </w:pPr>
          </w:p>
          <w:p w:rsidR="000D6C29" w:rsidRPr="00BA4154" w:rsidRDefault="000D6C29">
            <w:pPr>
              <w:adjustRightInd w:val="0"/>
            </w:pPr>
            <w:r w:rsidRPr="00BA4154">
              <w:t xml:space="preserve">Date: </w:t>
            </w:r>
          </w:p>
          <w:p w:rsidR="000D6C29" w:rsidRPr="00BA4154" w:rsidRDefault="000D6C29">
            <w:pPr>
              <w:adjustRightInd w:val="0"/>
            </w:pPr>
            <w:r w:rsidRPr="00BA4154">
              <w:t> </w:t>
            </w:r>
          </w:p>
          <w:p w:rsidR="000D6C29" w:rsidRPr="00BA4154" w:rsidRDefault="000D6C29" w:rsidP="00664E52">
            <w:pPr>
              <w:adjustRightInd w:val="0"/>
            </w:pPr>
            <w:r w:rsidRPr="00BA4154">
              <w:t xml:space="preserve">Please send completed application form </w:t>
            </w:r>
            <w:r w:rsidR="00B50999" w:rsidRPr="00BA4154">
              <w:t xml:space="preserve">by email to; </w:t>
            </w:r>
            <w:hyperlink r:id="rId7" w:history="1">
              <w:r w:rsidR="00B50999" w:rsidRPr="00BA4154">
                <w:rPr>
                  <w:rStyle w:val="Hyperlink"/>
                </w:rPr>
                <w:t>applications@stfaithstrust.com</w:t>
              </w:r>
            </w:hyperlink>
          </w:p>
        </w:tc>
      </w:tr>
    </w:tbl>
    <w:p w:rsidR="00AF1C07" w:rsidRPr="00BA4154" w:rsidRDefault="00AF1C07" w:rsidP="00664E52">
      <w:pPr>
        <w:spacing w:after="200"/>
      </w:pPr>
      <w:bookmarkStart w:id="0" w:name="_GoBack"/>
      <w:bookmarkEnd w:id="0"/>
    </w:p>
    <w:sectPr w:rsidR="00AF1C07" w:rsidRPr="00BA4154" w:rsidSect="006B3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0F" w:rsidRDefault="00D74E0F">
      <w:r>
        <w:separator/>
      </w:r>
    </w:p>
  </w:endnote>
  <w:endnote w:type="continuationSeparator" w:id="0">
    <w:p w:rsidR="00D74E0F" w:rsidRDefault="00D7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0F" w:rsidRDefault="00D74E0F">
      <w:r>
        <w:separator/>
      </w:r>
    </w:p>
  </w:footnote>
  <w:footnote w:type="continuationSeparator" w:id="0">
    <w:p w:rsidR="00D74E0F" w:rsidRDefault="00D74E0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29"/>
    <w:rsid w:val="00011F78"/>
    <w:rsid w:val="00022DB6"/>
    <w:rsid w:val="000251E8"/>
    <w:rsid w:val="00041864"/>
    <w:rsid w:val="0004776A"/>
    <w:rsid w:val="000833EF"/>
    <w:rsid w:val="000A0C1B"/>
    <w:rsid w:val="000A0EFF"/>
    <w:rsid w:val="000B1468"/>
    <w:rsid w:val="000D6C29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55383"/>
    <w:rsid w:val="00266064"/>
    <w:rsid w:val="0027611C"/>
    <w:rsid w:val="002840D0"/>
    <w:rsid w:val="00295EFC"/>
    <w:rsid w:val="002B651E"/>
    <w:rsid w:val="002D297C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321FD"/>
    <w:rsid w:val="00545301"/>
    <w:rsid w:val="00565333"/>
    <w:rsid w:val="00591B39"/>
    <w:rsid w:val="005B1CC3"/>
    <w:rsid w:val="005B39F9"/>
    <w:rsid w:val="005B5A07"/>
    <w:rsid w:val="005C1372"/>
    <w:rsid w:val="00607A4B"/>
    <w:rsid w:val="0062704E"/>
    <w:rsid w:val="00634682"/>
    <w:rsid w:val="0063507E"/>
    <w:rsid w:val="006363E9"/>
    <w:rsid w:val="00664E52"/>
    <w:rsid w:val="006858D6"/>
    <w:rsid w:val="00687908"/>
    <w:rsid w:val="00695301"/>
    <w:rsid w:val="006A0189"/>
    <w:rsid w:val="006A1127"/>
    <w:rsid w:val="006A2F72"/>
    <w:rsid w:val="006A3278"/>
    <w:rsid w:val="006B39F5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558B2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50999"/>
    <w:rsid w:val="00B6522B"/>
    <w:rsid w:val="00B65709"/>
    <w:rsid w:val="00B67DF2"/>
    <w:rsid w:val="00B85BF7"/>
    <w:rsid w:val="00B939CC"/>
    <w:rsid w:val="00BA4154"/>
    <w:rsid w:val="00BC547B"/>
    <w:rsid w:val="00BD4B6C"/>
    <w:rsid w:val="00BF113B"/>
    <w:rsid w:val="00BF2F4D"/>
    <w:rsid w:val="00C37933"/>
    <w:rsid w:val="00C408C7"/>
    <w:rsid w:val="00C47EEA"/>
    <w:rsid w:val="00C519D0"/>
    <w:rsid w:val="00C70ACB"/>
    <w:rsid w:val="00CA4FEC"/>
    <w:rsid w:val="00CD7921"/>
    <w:rsid w:val="00CE084B"/>
    <w:rsid w:val="00CF7387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74E0F"/>
    <w:rsid w:val="00DB4C12"/>
    <w:rsid w:val="00E0081E"/>
    <w:rsid w:val="00E02094"/>
    <w:rsid w:val="00E10F4C"/>
    <w:rsid w:val="00E2419F"/>
    <w:rsid w:val="00E366D6"/>
    <w:rsid w:val="00E37513"/>
    <w:rsid w:val="00E63D8B"/>
    <w:rsid w:val="00E81F4B"/>
    <w:rsid w:val="00EA11BE"/>
    <w:rsid w:val="00EC644A"/>
    <w:rsid w:val="00EC6A3F"/>
    <w:rsid w:val="00F069D0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D1EFF"/>
  </w:rsids>
  <m:mathPr>
    <m:mathFont m:val="Marlet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C29"/>
    <w:rPr>
      <w:rFonts w:eastAsiaTheme="minorHAnsi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eastAsia="Times New Roman" w:hAnsi="Arial"/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eastAsia="Times New Roman" w:hAnsi="Arial"/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/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Cs w:val="20"/>
      <w:lang w:eastAsia="en-US"/>
    </w:rPr>
  </w:style>
  <w:style w:type="character" w:styleId="Hyperlink">
    <w:name w:val="Hyperlink"/>
    <w:basedOn w:val="DefaultParagraphFont"/>
    <w:rsid w:val="00B50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C29"/>
    <w:rPr>
      <w:rFonts w:eastAsiaTheme="minorHAnsi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eastAsia="Times New Roman" w:hAnsi="Arial"/>
      <w:b/>
      <w:kern w:val="28"/>
      <w:szCs w:val="20"/>
      <w:lang w:eastAsia="en-US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en-US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eastAsia="Times New Roman" w:hAnsi="Arial"/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en-US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en-US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/>
      <w:i/>
      <w:szCs w:val="20"/>
      <w:lang w:eastAsia="en-US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Cs w:val="20"/>
      <w:lang w:eastAsia="en-US"/>
    </w:rPr>
  </w:style>
  <w:style w:type="character" w:styleId="Hyperlink">
    <w:name w:val="Hyperlink"/>
    <w:basedOn w:val="DefaultParagraphFont"/>
    <w:rsid w:val="00B50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pplications@stfaithstrus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SIMKINS, Katie</dc:creator>
  <cp:lastModifiedBy>Kevin Berry</cp:lastModifiedBy>
  <cp:revision>2</cp:revision>
  <dcterms:created xsi:type="dcterms:W3CDTF">2016-09-14T11:24:00Z</dcterms:created>
  <dcterms:modified xsi:type="dcterms:W3CDTF">2016-09-14T11:24:00Z</dcterms:modified>
</cp:coreProperties>
</file>